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BC81C" w14:textId="77777777" w:rsidR="00C01E28" w:rsidRDefault="002D117C">
      <w:pPr>
        <w:ind w:firstLine="720"/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5878CA1D" w14:textId="77777777" w:rsidR="00C01E28" w:rsidRDefault="002D117C">
      <w:pPr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="002B40A6">
        <w:rPr>
          <w:b/>
          <w:sz w:val="26"/>
          <w:szCs w:val="26"/>
        </w:rPr>
        <w:t xml:space="preserve">TRƯỜNG BÁCH </w:t>
      </w:r>
      <w:r>
        <w:rPr>
          <w:b/>
          <w:sz w:val="26"/>
          <w:szCs w:val="26"/>
        </w:rPr>
        <w:t>KHOA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Độc lập - Tự do – Hạnh phúc</w:t>
      </w:r>
    </w:p>
    <w:p w14:paraId="2CEEA29D" w14:textId="77777777" w:rsidR="00C01E28" w:rsidRDefault="002D117C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-------------------</w:t>
      </w:r>
    </w:p>
    <w:p w14:paraId="59E11FF9" w14:textId="77777777" w:rsidR="00C01E28" w:rsidRDefault="002D117C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KẾ HOẠCH GIẢNG DẠY</w:t>
      </w:r>
    </w:p>
    <w:p w14:paraId="2C94837A" w14:textId="77777777" w:rsidR="00C01E28" w:rsidRDefault="002D117C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HỌC KỲ </w:t>
      </w:r>
      <w:r w:rsidR="00CF2585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 xml:space="preserve"> – NĂM HỌC 202</w:t>
      </w:r>
      <w:r w:rsidR="00014B0D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–202</w:t>
      </w:r>
      <w:r w:rsidR="00014B0D">
        <w:rPr>
          <w:b/>
          <w:sz w:val="26"/>
          <w:szCs w:val="26"/>
        </w:rPr>
        <w:t>4</w:t>
      </w:r>
      <w:r w:rsidR="00873D72">
        <w:rPr>
          <w:b/>
          <w:sz w:val="26"/>
          <w:szCs w:val="26"/>
        </w:rPr>
        <w:t xml:space="preserve"> </w:t>
      </w:r>
    </w:p>
    <w:p w14:paraId="5884A800" w14:textId="77777777" w:rsidR="00C01E28" w:rsidRDefault="00A7322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Lớp Kỹ thuật điện tại ĐHCT (các lớp ghép </w:t>
      </w:r>
      <w:r w:rsidRPr="004F6EFA">
        <w:rPr>
          <w:b/>
          <w:sz w:val="26"/>
          <w:szCs w:val="26"/>
        </w:rPr>
        <w:t>DC21T5N1, DC21T5P1, DC22T5P1</w:t>
      </w:r>
      <w:r>
        <w:rPr>
          <w:b/>
          <w:sz w:val="26"/>
          <w:szCs w:val="26"/>
        </w:rPr>
        <w:t>)</w:t>
      </w:r>
    </w:p>
    <w:p w14:paraId="742DE92E" w14:textId="77777777" w:rsidR="00A7322A" w:rsidRDefault="00A7322A">
      <w:pPr>
        <w:jc w:val="center"/>
        <w:rPr>
          <w:sz w:val="26"/>
          <w:szCs w:val="26"/>
        </w:rPr>
      </w:pPr>
    </w:p>
    <w:tbl>
      <w:tblPr>
        <w:tblpPr w:leftFromText="180" w:rightFromText="180" w:vertAnchor="text" w:tblpXSpec="center" w:tblpY="1"/>
        <w:tblOverlap w:val="never"/>
        <w:tblW w:w="10155" w:type="dxa"/>
        <w:tblLayout w:type="fixed"/>
        <w:tblLook w:val="0000" w:firstRow="0" w:lastRow="0" w:firstColumn="0" w:lastColumn="0" w:noHBand="0" w:noVBand="0"/>
      </w:tblPr>
      <w:tblGrid>
        <w:gridCol w:w="516"/>
        <w:gridCol w:w="850"/>
        <w:gridCol w:w="3544"/>
        <w:gridCol w:w="567"/>
        <w:gridCol w:w="2410"/>
        <w:gridCol w:w="850"/>
        <w:gridCol w:w="1418"/>
      </w:tblGrid>
      <w:tr w:rsidR="009A11F8" w:rsidRPr="00CF2585" w14:paraId="190E7D08" w14:textId="77777777" w:rsidTr="009A11F8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0577A1B" w14:textId="77777777" w:rsidR="009A11F8" w:rsidRPr="00CF2585" w:rsidRDefault="009A11F8" w:rsidP="00A86FFA">
            <w:pPr>
              <w:jc w:val="center"/>
              <w:rPr>
                <w:sz w:val="22"/>
                <w:szCs w:val="22"/>
              </w:rPr>
            </w:pPr>
            <w:r w:rsidRPr="00CF2585"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6F422F7" w14:textId="77777777" w:rsidR="009A11F8" w:rsidRPr="00CF2585" w:rsidRDefault="009A11F8" w:rsidP="00943269">
            <w:pPr>
              <w:ind w:left="-90" w:right="-158"/>
              <w:jc w:val="center"/>
              <w:rPr>
                <w:sz w:val="22"/>
                <w:szCs w:val="22"/>
              </w:rPr>
            </w:pPr>
            <w:r w:rsidRPr="00CF2585">
              <w:rPr>
                <w:b/>
                <w:sz w:val="22"/>
                <w:szCs w:val="22"/>
              </w:rPr>
              <w:t>MSHP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EEE50AB" w14:textId="77777777" w:rsidR="009A11F8" w:rsidRPr="00CF2585" w:rsidRDefault="009A11F8" w:rsidP="00943269">
            <w:pPr>
              <w:jc w:val="center"/>
              <w:rPr>
                <w:sz w:val="22"/>
                <w:szCs w:val="22"/>
              </w:rPr>
            </w:pPr>
            <w:r w:rsidRPr="00CF2585">
              <w:rPr>
                <w:b/>
                <w:sz w:val="22"/>
                <w:szCs w:val="22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799A263" w14:textId="77777777" w:rsidR="009A11F8" w:rsidRPr="00CF2585" w:rsidRDefault="009A11F8" w:rsidP="00943269">
            <w:pPr>
              <w:jc w:val="center"/>
              <w:rPr>
                <w:sz w:val="22"/>
                <w:szCs w:val="22"/>
              </w:rPr>
            </w:pPr>
            <w:r w:rsidRPr="00CF2585">
              <w:rPr>
                <w:b/>
                <w:sz w:val="22"/>
                <w:szCs w:val="22"/>
              </w:rPr>
              <w:t>TC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BF789F4" w14:textId="77777777" w:rsidR="009A11F8" w:rsidRPr="00CF2585" w:rsidRDefault="009A11F8" w:rsidP="00943269">
            <w:pPr>
              <w:jc w:val="center"/>
              <w:rPr>
                <w:sz w:val="22"/>
                <w:szCs w:val="22"/>
              </w:rPr>
            </w:pPr>
            <w:r w:rsidRPr="00CF2585">
              <w:rPr>
                <w:b/>
                <w:sz w:val="22"/>
                <w:szCs w:val="22"/>
              </w:rPr>
              <w:t>Cán bộ giảng dạy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2743541" w14:textId="77777777" w:rsidR="009A11F8" w:rsidRPr="00CF2585" w:rsidRDefault="009A11F8" w:rsidP="00943269">
            <w:pPr>
              <w:ind w:right="-137"/>
              <w:rPr>
                <w:sz w:val="22"/>
                <w:szCs w:val="22"/>
              </w:rPr>
            </w:pPr>
            <w:r w:rsidRPr="00CF2585">
              <w:rPr>
                <w:b/>
                <w:sz w:val="22"/>
                <w:szCs w:val="22"/>
              </w:rPr>
              <w:t>MSCB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F2BA967" w14:textId="77777777" w:rsidR="009A11F8" w:rsidRPr="00CF2585" w:rsidRDefault="009A11F8" w:rsidP="00943269">
            <w:pPr>
              <w:ind w:left="-24"/>
              <w:jc w:val="center"/>
              <w:rPr>
                <w:sz w:val="22"/>
                <w:szCs w:val="22"/>
              </w:rPr>
            </w:pPr>
            <w:r w:rsidRPr="00CF2585">
              <w:rPr>
                <w:b/>
                <w:sz w:val="22"/>
                <w:szCs w:val="22"/>
              </w:rPr>
              <w:t>Điện thoại</w:t>
            </w:r>
          </w:p>
        </w:tc>
      </w:tr>
      <w:tr w:rsidR="00134379" w:rsidRPr="00CF2585" w14:paraId="1FD64AC3" w14:textId="77777777" w:rsidTr="009A11F8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BDF609D" w14:textId="77777777" w:rsidR="00134379" w:rsidRPr="00CF2585" w:rsidRDefault="00134379" w:rsidP="00134379">
            <w:pPr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38A5688" w14:textId="77777777" w:rsidR="00134379" w:rsidRPr="00CF2585" w:rsidRDefault="00134379" w:rsidP="00134379">
            <w:pPr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ML019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D265DAD" w14:textId="77777777" w:rsidR="00134379" w:rsidRPr="00CF2585" w:rsidRDefault="00134379" w:rsidP="00134379">
            <w:pPr>
              <w:ind w:right="-92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Lịch sử Đảng Cộng sản Việt Nam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3E46727" w14:textId="77777777" w:rsidR="00134379" w:rsidRPr="00CF2585" w:rsidRDefault="00134379" w:rsidP="00134379">
            <w:pPr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560A93" w14:textId="77777777" w:rsidR="00134379" w:rsidRPr="00A85D55" w:rsidRDefault="00134379" w:rsidP="00134379">
            <w:pPr>
              <w:rPr>
                <w:color w:val="5B9BD5"/>
                <w:sz w:val="22"/>
                <w:szCs w:val="22"/>
                <w:lang w:val="vi-VN"/>
              </w:rPr>
            </w:pPr>
            <w:r w:rsidRPr="00A85D55">
              <w:rPr>
                <w:color w:val="5B9BD5"/>
                <w:sz w:val="22"/>
                <w:szCs w:val="22"/>
                <w:lang w:val="vi-VN"/>
              </w:rPr>
              <w:t>Đồng Thị Kim Xuyến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BE08736" w14:textId="77777777" w:rsidR="00134379" w:rsidRPr="00A85D55" w:rsidRDefault="00134379" w:rsidP="00134379">
            <w:pPr>
              <w:jc w:val="center"/>
              <w:rPr>
                <w:color w:val="5B9BD5"/>
                <w:sz w:val="22"/>
                <w:szCs w:val="22"/>
                <w:lang w:val="vi-VN"/>
              </w:rPr>
            </w:pPr>
            <w:r w:rsidRPr="00A85D55">
              <w:rPr>
                <w:color w:val="5B9BD5"/>
                <w:sz w:val="22"/>
                <w:szCs w:val="22"/>
                <w:lang w:val="vi-VN"/>
              </w:rPr>
              <w:t>2332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FB00C56" w14:textId="77777777" w:rsidR="00134379" w:rsidRPr="00A85D55" w:rsidRDefault="00134379" w:rsidP="00134379">
            <w:pPr>
              <w:ind w:left="-24" w:right="-74"/>
              <w:rPr>
                <w:color w:val="5B9BD5"/>
                <w:sz w:val="22"/>
                <w:szCs w:val="22"/>
                <w:lang w:val="vi-VN"/>
              </w:rPr>
            </w:pPr>
            <w:r w:rsidRPr="00A85D55">
              <w:rPr>
                <w:color w:val="5B9BD5"/>
                <w:sz w:val="22"/>
                <w:szCs w:val="22"/>
                <w:lang w:val="vi-VN"/>
              </w:rPr>
              <w:t>0918 229217</w:t>
            </w:r>
          </w:p>
        </w:tc>
      </w:tr>
      <w:tr w:rsidR="00134379" w:rsidRPr="00CF2585" w14:paraId="1BAA4641" w14:textId="77777777" w:rsidTr="009A11F8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AFED6B4" w14:textId="77777777" w:rsidR="00134379" w:rsidRPr="00CF2585" w:rsidRDefault="00134379" w:rsidP="00134379">
            <w:pPr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D7FBC9E" w14:textId="77777777" w:rsidR="00134379" w:rsidRPr="00CF2585" w:rsidRDefault="00134379" w:rsidP="00134379">
            <w:pPr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CN177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873AB60" w14:textId="77777777" w:rsidR="00134379" w:rsidRPr="00CF2585" w:rsidRDefault="00134379" w:rsidP="00134379">
            <w:pPr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An toàn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88261A3" w14:textId="77777777" w:rsidR="00134379" w:rsidRPr="00CF2585" w:rsidRDefault="00134379" w:rsidP="00134379">
            <w:pPr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CE862EF" w14:textId="77777777" w:rsidR="00134379" w:rsidRPr="00CF2585" w:rsidRDefault="00134379" w:rsidP="00134379">
            <w:pPr>
              <w:rPr>
                <w:color w:val="000000"/>
                <w:sz w:val="22"/>
                <w:szCs w:val="22"/>
              </w:rPr>
            </w:pPr>
            <w:r w:rsidRPr="00CF2585">
              <w:rPr>
                <w:color w:val="000000"/>
                <w:sz w:val="22"/>
                <w:szCs w:val="22"/>
              </w:rPr>
              <w:t>Trần Anh Nguyện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A2857EB" w14:textId="77777777" w:rsidR="00134379" w:rsidRPr="00CF2585" w:rsidRDefault="00134379" w:rsidP="00134379">
            <w:pPr>
              <w:jc w:val="center"/>
              <w:rPr>
                <w:color w:val="000000"/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1913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8C1BE31" w14:textId="77777777" w:rsidR="00134379" w:rsidRPr="00CF2585" w:rsidRDefault="00134379" w:rsidP="00134379">
            <w:pPr>
              <w:ind w:left="-24" w:right="-74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0918 709767</w:t>
            </w:r>
          </w:p>
        </w:tc>
      </w:tr>
      <w:tr w:rsidR="00134379" w:rsidRPr="00CF2585" w14:paraId="3FBE54CA" w14:textId="77777777" w:rsidTr="009A11F8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E55E707" w14:textId="77777777" w:rsidR="00134379" w:rsidRPr="00CF2585" w:rsidRDefault="00134379" w:rsidP="00134379">
            <w:pPr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08CF951" w14:textId="77777777" w:rsidR="00134379" w:rsidRPr="00CF2585" w:rsidRDefault="00134379" w:rsidP="00134379">
            <w:pPr>
              <w:jc w:val="center"/>
              <w:rPr>
                <w:color w:val="000000"/>
                <w:sz w:val="22"/>
                <w:szCs w:val="22"/>
              </w:rPr>
            </w:pPr>
            <w:r w:rsidRPr="00CF2585">
              <w:rPr>
                <w:color w:val="000000"/>
                <w:sz w:val="22"/>
                <w:szCs w:val="22"/>
              </w:rPr>
              <w:t>KC367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B458957" w14:textId="77777777" w:rsidR="00134379" w:rsidRPr="00CF2585" w:rsidRDefault="00134379" w:rsidP="00134379">
            <w:pPr>
              <w:ind w:right="-92"/>
              <w:rPr>
                <w:color w:val="000000"/>
                <w:sz w:val="22"/>
                <w:szCs w:val="22"/>
              </w:rPr>
            </w:pPr>
            <w:r w:rsidRPr="00CF2585">
              <w:rPr>
                <w:color w:val="000000"/>
                <w:sz w:val="22"/>
                <w:szCs w:val="22"/>
              </w:rPr>
              <w:t>Thiết kế nhà máy điện và trạm biến áp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B2C49E" w14:textId="77777777" w:rsidR="00134379" w:rsidRPr="00CF2585" w:rsidRDefault="00134379" w:rsidP="00134379">
            <w:pPr>
              <w:jc w:val="center"/>
              <w:rPr>
                <w:color w:val="000000"/>
                <w:sz w:val="22"/>
                <w:szCs w:val="22"/>
              </w:rPr>
            </w:pPr>
            <w:r w:rsidRPr="00CF258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62DBE8A" w14:textId="77777777" w:rsidR="00134379" w:rsidRPr="00CF2585" w:rsidRDefault="00134379" w:rsidP="00134379">
            <w:pPr>
              <w:ind w:right="-88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Nguyễn Đăng Khoa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F35F24" w14:textId="77777777" w:rsidR="00134379" w:rsidRPr="00CF2585" w:rsidRDefault="00134379" w:rsidP="00134379">
            <w:pPr>
              <w:ind w:left="-196" w:right="-137"/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1574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A95CBF5" w14:textId="77777777" w:rsidR="00134379" w:rsidRPr="00CF2585" w:rsidRDefault="00134379" w:rsidP="00134379">
            <w:pPr>
              <w:ind w:left="-24" w:right="-74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0908 106097</w:t>
            </w:r>
          </w:p>
        </w:tc>
      </w:tr>
      <w:tr w:rsidR="00134379" w:rsidRPr="00CF2585" w14:paraId="4A2479ED" w14:textId="77777777" w:rsidTr="009A11F8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C79A9C" w14:textId="77777777" w:rsidR="00134379" w:rsidRPr="00CF2585" w:rsidRDefault="00134379" w:rsidP="00134379">
            <w:pPr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B830241" w14:textId="77777777" w:rsidR="00134379" w:rsidRPr="00CF2585" w:rsidRDefault="00134379" w:rsidP="00134379">
            <w:pPr>
              <w:jc w:val="center"/>
              <w:rPr>
                <w:color w:val="000000"/>
                <w:sz w:val="22"/>
                <w:szCs w:val="22"/>
              </w:rPr>
            </w:pPr>
            <w:r w:rsidRPr="00CF2585">
              <w:rPr>
                <w:color w:val="000000"/>
                <w:sz w:val="22"/>
                <w:szCs w:val="22"/>
              </w:rPr>
              <w:t>KC204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BFA3834" w14:textId="77777777" w:rsidR="00134379" w:rsidRPr="00CF2585" w:rsidRDefault="00134379" w:rsidP="00134379">
            <w:pPr>
              <w:rPr>
                <w:color w:val="000000"/>
                <w:sz w:val="22"/>
                <w:szCs w:val="22"/>
              </w:rPr>
            </w:pPr>
            <w:r w:rsidRPr="00CF2585">
              <w:rPr>
                <w:color w:val="000000"/>
                <w:sz w:val="22"/>
                <w:szCs w:val="22"/>
              </w:rPr>
              <w:t>Ngắn mạch và ổn định hệ thống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94AEC66" w14:textId="77777777" w:rsidR="00134379" w:rsidRPr="00CF2585" w:rsidRDefault="00134379" w:rsidP="00134379">
            <w:pPr>
              <w:jc w:val="center"/>
              <w:rPr>
                <w:color w:val="000000"/>
                <w:sz w:val="22"/>
                <w:szCs w:val="22"/>
              </w:rPr>
            </w:pPr>
            <w:r w:rsidRPr="00CF258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A5BBFCC" w14:textId="77777777" w:rsidR="00134379" w:rsidRPr="00CF2585" w:rsidRDefault="00134379" w:rsidP="00134379">
            <w:pPr>
              <w:ind w:right="-328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Đỗ Nguyễn Duy Phương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CD9DE88" w14:textId="77777777" w:rsidR="00134379" w:rsidRPr="00CF2585" w:rsidRDefault="00134379" w:rsidP="00134379">
            <w:pPr>
              <w:ind w:left="-196" w:right="-137"/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2158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D3AF70D" w14:textId="77777777" w:rsidR="00134379" w:rsidRPr="00CF2585" w:rsidRDefault="00134379" w:rsidP="00134379">
            <w:pPr>
              <w:ind w:left="-24" w:right="-74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0906 662979</w:t>
            </w:r>
          </w:p>
        </w:tc>
      </w:tr>
      <w:tr w:rsidR="00134379" w:rsidRPr="00CF2585" w14:paraId="6F6EC9D5" w14:textId="77777777" w:rsidTr="009A11F8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4664885" w14:textId="77777777" w:rsidR="00134379" w:rsidRPr="00CF2585" w:rsidRDefault="00134379" w:rsidP="00134379">
            <w:pPr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2F904D7" w14:textId="77777777" w:rsidR="00134379" w:rsidRPr="00CF2585" w:rsidRDefault="00134379" w:rsidP="00134379">
            <w:pPr>
              <w:jc w:val="center"/>
              <w:rPr>
                <w:color w:val="000000"/>
                <w:sz w:val="22"/>
                <w:szCs w:val="22"/>
              </w:rPr>
            </w:pPr>
            <w:r w:rsidRPr="00CF2585">
              <w:rPr>
                <w:color w:val="000000"/>
                <w:sz w:val="22"/>
                <w:szCs w:val="22"/>
              </w:rPr>
              <w:t>KC206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63B5C95" w14:textId="77777777" w:rsidR="00134379" w:rsidRPr="00CF2585" w:rsidRDefault="00134379" w:rsidP="00134379">
            <w:pPr>
              <w:rPr>
                <w:color w:val="000000"/>
                <w:sz w:val="22"/>
                <w:szCs w:val="22"/>
              </w:rPr>
            </w:pPr>
            <w:r w:rsidRPr="00CF2585">
              <w:rPr>
                <w:color w:val="000000"/>
                <w:sz w:val="22"/>
                <w:szCs w:val="22"/>
              </w:rPr>
              <w:t>Bảo vệ rơle và tự động hóa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E5BADF9" w14:textId="77777777" w:rsidR="00134379" w:rsidRPr="00CF2585" w:rsidRDefault="00134379" w:rsidP="00134379">
            <w:pPr>
              <w:jc w:val="center"/>
              <w:rPr>
                <w:color w:val="000000"/>
                <w:sz w:val="22"/>
                <w:szCs w:val="22"/>
              </w:rPr>
            </w:pPr>
            <w:r w:rsidRPr="00CF258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E2E0E62" w14:textId="77777777" w:rsidR="00134379" w:rsidRPr="00CF2585" w:rsidRDefault="00134379" w:rsidP="00134379">
            <w:pPr>
              <w:ind w:right="-88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Đào Minh Trung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7EAB924" w14:textId="77777777" w:rsidR="00134379" w:rsidRPr="00CF2585" w:rsidRDefault="00134379" w:rsidP="00134379">
            <w:pPr>
              <w:ind w:left="-196" w:right="-137"/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1911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2CD7784" w14:textId="77777777" w:rsidR="00134379" w:rsidRPr="00CF2585" w:rsidRDefault="00134379" w:rsidP="00134379">
            <w:pPr>
              <w:ind w:left="-24" w:right="-74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0909 565864</w:t>
            </w:r>
          </w:p>
        </w:tc>
      </w:tr>
      <w:tr w:rsidR="00134379" w:rsidRPr="00CF2585" w14:paraId="4BE78D65" w14:textId="77777777" w:rsidTr="009A11F8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41EA24" w14:textId="77777777" w:rsidR="00134379" w:rsidRPr="00CF2585" w:rsidRDefault="00134379" w:rsidP="00134379">
            <w:pPr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3C020FF" w14:textId="77777777" w:rsidR="00134379" w:rsidRPr="00CF2585" w:rsidRDefault="00134379" w:rsidP="00134379">
            <w:pPr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CN274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CBEC022" w14:textId="77777777" w:rsidR="00134379" w:rsidRPr="00CF2585" w:rsidRDefault="00134379" w:rsidP="00134379">
            <w:pPr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Cung cấp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CDDCEF7" w14:textId="77777777" w:rsidR="00134379" w:rsidRPr="00CF2585" w:rsidRDefault="00134379" w:rsidP="00134379">
            <w:pPr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59A1D1" w14:textId="77777777" w:rsidR="00134379" w:rsidRPr="00CF2585" w:rsidRDefault="00134379" w:rsidP="00134379">
            <w:pPr>
              <w:ind w:right="-88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Nguyễn Đăng Khoa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DA1785C" w14:textId="77777777" w:rsidR="00134379" w:rsidRPr="00CF2585" w:rsidRDefault="00134379" w:rsidP="00134379">
            <w:pPr>
              <w:ind w:left="-196" w:right="-137"/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1574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6934C6C" w14:textId="77777777" w:rsidR="00134379" w:rsidRPr="00CF2585" w:rsidRDefault="00134379" w:rsidP="00134379">
            <w:pPr>
              <w:ind w:left="-24" w:right="-74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0908 106097</w:t>
            </w:r>
          </w:p>
        </w:tc>
      </w:tr>
      <w:tr w:rsidR="00134379" w:rsidRPr="00CF2585" w14:paraId="3BF0F543" w14:textId="77777777" w:rsidTr="009A11F8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D284472" w14:textId="77777777" w:rsidR="00134379" w:rsidRPr="00CF2585" w:rsidRDefault="00134379" w:rsidP="00134379">
            <w:pPr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CD67A57" w14:textId="77777777" w:rsidR="00134379" w:rsidRPr="00CF2585" w:rsidRDefault="00134379" w:rsidP="00134379">
            <w:pPr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CN158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B204CE6" w14:textId="77777777" w:rsidR="00134379" w:rsidRPr="00CF2585" w:rsidRDefault="00134379" w:rsidP="00134379">
            <w:pPr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Anh văn chuyên môn - Kỹ thuật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132DF9C" w14:textId="77777777" w:rsidR="00134379" w:rsidRPr="00CF2585" w:rsidRDefault="00134379" w:rsidP="00134379">
            <w:pPr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7B92528" w14:textId="77777777" w:rsidR="00134379" w:rsidRPr="00CF2585" w:rsidRDefault="00134379" w:rsidP="00134379">
            <w:pPr>
              <w:rPr>
                <w:color w:val="000000"/>
                <w:sz w:val="22"/>
                <w:szCs w:val="22"/>
              </w:rPr>
            </w:pPr>
            <w:r w:rsidRPr="00CF2585">
              <w:rPr>
                <w:color w:val="000000"/>
                <w:sz w:val="22"/>
                <w:szCs w:val="22"/>
              </w:rPr>
              <w:t>Nguyễn Văn Dũng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4D3664B" w14:textId="77777777" w:rsidR="00134379" w:rsidRPr="00CF2585" w:rsidRDefault="00134379" w:rsidP="00134379">
            <w:pPr>
              <w:jc w:val="center"/>
              <w:rPr>
                <w:color w:val="000000"/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1476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D082143" w14:textId="77777777" w:rsidR="00134379" w:rsidRPr="00CF2585" w:rsidRDefault="00134379" w:rsidP="00134379">
            <w:pPr>
              <w:ind w:left="-24" w:right="-74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0966 738919</w:t>
            </w:r>
          </w:p>
        </w:tc>
      </w:tr>
      <w:tr w:rsidR="00134379" w:rsidRPr="00CF2585" w14:paraId="741BDAFC" w14:textId="77777777" w:rsidTr="009A11F8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5FDD0CD" w14:textId="77777777" w:rsidR="00134379" w:rsidRPr="00CF2585" w:rsidRDefault="00134379" w:rsidP="00134379">
            <w:pPr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5400A90" w14:textId="77777777" w:rsidR="00134379" w:rsidRPr="00CF2585" w:rsidRDefault="00134379" w:rsidP="00134379">
            <w:pPr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KC205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4E1F1BB" w14:textId="77777777" w:rsidR="00134379" w:rsidRPr="00CF2585" w:rsidRDefault="00134379" w:rsidP="00134379">
            <w:pPr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Truyền động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B036E58" w14:textId="77777777" w:rsidR="00134379" w:rsidRPr="00CF2585" w:rsidRDefault="00134379" w:rsidP="00134379">
            <w:pPr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DAD16E3" w14:textId="77777777" w:rsidR="00134379" w:rsidRPr="00CF2585" w:rsidRDefault="00134379" w:rsidP="00134379">
            <w:pPr>
              <w:ind w:right="-88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Hồ Minh Nhị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53D21E" w14:textId="77777777" w:rsidR="00134379" w:rsidRPr="00CF2585" w:rsidRDefault="00134379" w:rsidP="00134379">
            <w:pPr>
              <w:ind w:left="-196" w:right="-137"/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1302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B07F99" w14:textId="77777777" w:rsidR="00134379" w:rsidRPr="00CF2585" w:rsidRDefault="00134379" w:rsidP="00134379">
            <w:pPr>
              <w:ind w:left="-24" w:right="-74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0918 579590</w:t>
            </w:r>
          </w:p>
        </w:tc>
      </w:tr>
      <w:tr w:rsidR="00134379" w:rsidRPr="00CF2585" w14:paraId="061671D6" w14:textId="77777777" w:rsidTr="009A11F8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BACDD8C" w14:textId="77777777" w:rsidR="00134379" w:rsidRPr="00CF2585" w:rsidRDefault="00134379" w:rsidP="00134379">
            <w:pPr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1BC2231" w14:textId="77777777" w:rsidR="00134379" w:rsidRPr="00CF2585" w:rsidRDefault="00134379" w:rsidP="00134379">
            <w:pPr>
              <w:jc w:val="center"/>
              <w:rPr>
                <w:color w:val="000000"/>
                <w:sz w:val="22"/>
                <w:szCs w:val="22"/>
              </w:rPr>
            </w:pPr>
            <w:r w:rsidRPr="00CF2585">
              <w:rPr>
                <w:color w:val="000000"/>
                <w:sz w:val="22"/>
                <w:szCs w:val="22"/>
              </w:rPr>
              <w:t>KC208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978A605" w14:textId="77777777" w:rsidR="00134379" w:rsidRDefault="00134379" w:rsidP="00134379">
            <w:pPr>
              <w:rPr>
                <w:color w:val="000000"/>
                <w:sz w:val="22"/>
                <w:szCs w:val="22"/>
              </w:rPr>
            </w:pPr>
            <w:r w:rsidRPr="00CF2585">
              <w:rPr>
                <w:color w:val="000000"/>
                <w:sz w:val="22"/>
                <w:szCs w:val="22"/>
              </w:rPr>
              <w:t>Đồ án điện công nghiệp</w:t>
            </w:r>
          </w:p>
          <w:p w14:paraId="7485B6B9" w14:textId="77777777" w:rsidR="00134379" w:rsidRPr="009A11F8" w:rsidRDefault="00134379" w:rsidP="00134379">
            <w:pPr>
              <w:rPr>
                <w:i/>
                <w:sz w:val="26"/>
                <w:szCs w:val="26"/>
              </w:rPr>
            </w:pPr>
            <w:r w:rsidRPr="009A11F8">
              <w:rPr>
                <w:i/>
                <w:sz w:val="26"/>
                <w:szCs w:val="26"/>
              </w:rPr>
              <w:t>(</w:t>
            </w:r>
            <w:r w:rsidRPr="009A11F8">
              <w:rPr>
                <w:i/>
                <w:sz w:val="22"/>
                <w:szCs w:val="22"/>
              </w:rPr>
              <w:t>Sinh viên lớp</w:t>
            </w:r>
            <w:r w:rsidRPr="004F6EFA">
              <w:rPr>
                <w:b/>
                <w:sz w:val="26"/>
                <w:szCs w:val="26"/>
              </w:rPr>
              <w:t xml:space="preserve"> </w:t>
            </w:r>
            <w:r w:rsidRPr="009B42C8">
              <w:rPr>
                <w:i/>
                <w:sz w:val="22"/>
                <w:szCs w:val="22"/>
              </w:rPr>
              <w:t>DC21T5N1</w:t>
            </w:r>
            <w:r w:rsidRPr="009A11F8">
              <w:rPr>
                <w:i/>
                <w:sz w:val="22"/>
                <w:szCs w:val="22"/>
              </w:rPr>
              <w:t xml:space="preserve"> không học)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8BFDE27" w14:textId="77777777" w:rsidR="00134379" w:rsidRPr="00CF2585" w:rsidRDefault="00134379" w:rsidP="00134379">
            <w:pPr>
              <w:jc w:val="center"/>
              <w:rPr>
                <w:color w:val="000000"/>
                <w:sz w:val="22"/>
                <w:szCs w:val="22"/>
              </w:rPr>
            </w:pPr>
            <w:r w:rsidRPr="00CF258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BA5D42" w14:textId="77777777" w:rsidR="00134379" w:rsidRPr="00CF2585" w:rsidRDefault="00134379" w:rsidP="00134379">
            <w:pPr>
              <w:ind w:right="-88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Hồ Minh Nhị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F984D59" w14:textId="77777777" w:rsidR="00134379" w:rsidRPr="00CF2585" w:rsidRDefault="00134379" w:rsidP="00134379">
            <w:pPr>
              <w:ind w:left="-196" w:right="-137"/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1302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0DC14CB" w14:textId="77777777" w:rsidR="00134379" w:rsidRPr="00CF2585" w:rsidRDefault="00134379" w:rsidP="00134379">
            <w:pPr>
              <w:ind w:left="-24" w:right="-74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0918 579590</w:t>
            </w:r>
          </w:p>
        </w:tc>
      </w:tr>
    </w:tbl>
    <w:p w14:paraId="2619DA2A" w14:textId="77777777" w:rsidR="00C01E28" w:rsidRPr="00014B0D" w:rsidRDefault="00C01E28">
      <w:pPr>
        <w:tabs>
          <w:tab w:val="left" w:pos="2364"/>
        </w:tabs>
        <w:rPr>
          <w:color w:val="FF0000"/>
          <w:sz w:val="26"/>
          <w:szCs w:val="26"/>
        </w:rPr>
      </w:pPr>
    </w:p>
    <w:p w14:paraId="48D3324F" w14:textId="77777777" w:rsidR="00C01E28" w:rsidRPr="00014B0D" w:rsidRDefault="002D117C">
      <w:pPr>
        <w:jc w:val="center"/>
        <w:rPr>
          <w:sz w:val="26"/>
          <w:szCs w:val="26"/>
        </w:rPr>
      </w:pPr>
      <w:r w:rsidRPr="00014B0D">
        <w:rPr>
          <w:b/>
          <w:sz w:val="26"/>
          <w:szCs w:val="26"/>
        </w:rPr>
        <w:t>THỜI KHÓA BIỂU</w:t>
      </w:r>
    </w:p>
    <w:p w14:paraId="693DCB40" w14:textId="77777777" w:rsidR="00C01E28" w:rsidRDefault="002D117C">
      <w:pPr>
        <w:jc w:val="center"/>
        <w:rPr>
          <w:rFonts w:ascii="Segoe UI" w:hAnsi="Segoe UI" w:cs="Segoe UI"/>
          <w:b/>
          <w:color w:val="001A33"/>
          <w:sz w:val="23"/>
          <w:szCs w:val="23"/>
          <w:shd w:val="clear" w:color="auto" w:fill="FFFFFF"/>
        </w:rPr>
      </w:pPr>
      <w:r w:rsidRPr="00014B0D">
        <w:rPr>
          <w:b/>
          <w:sz w:val="26"/>
          <w:szCs w:val="26"/>
        </w:rPr>
        <w:t xml:space="preserve">Liên hệ: </w:t>
      </w:r>
      <w:r w:rsidR="00255528" w:rsidRPr="00014B0D">
        <w:rPr>
          <w:b/>
          <w:sz w:val="26"/>
          <w:szCs w:val="26"/>
        </w:rPr>
        <w:t>Lê Kim Đỗng (0949 306868</w:t>
      </w:r>
      <w:r w:rsidRPr="00014B0D">
        <w:rPr>
          <w:b/>
          <w:sz w:val="26"/>
          <w:szCs w:val="26"/>
        </w:rPr>
        <w:t>)</w:t>
      </w:r>
      <w:r w:rsidR="00014B0D" w:rsidRPr="00014B0D">
        <w:rPr>
          <w:b/>
          <w:sz w:val="26"/>
          <w:szCs w:val="26"/>
        </w:rPr>
        <w:t xml:space="preserve"> –</w:t>
      </w:r>
      <w:r w:rsidRPr="00014B0D">
        <w:rPr>
          <w:b/>
          <w:sz w:val="26"/>
          <w:szCs w:val="26"/>
        </w:rPr>
        <w:t xml:space="preserve"> Phòng</w:t>
      </w:r>
      <w:r w:rsidR="00014B0D" w:rsidRPr="00014B0D">
        <w:rPr>
          <w:b/>
          <w:sz w:val="26"/>
          <w:szCs w:val="26"/>
        </w:rPr>
        <w:t xml:space="preserve"> học</w:t>
      </w:r>
      <w:r w:rsidRPr="00014B0D">
        <w:rPr>
          <w:b/>
          <w:sz w:val="26"/>
          <w:szCs w:val="26"/>
        </w:rPr>
        <w:t xml:space="preserve"> </w:t>
      </w:r>
      <w:r w:rsidR="00AA538F" w:rsidRPr="00014B0D">
        <w:rPr>
          <w:b/>
          <w:color w:val="001A33"/>
          <w:sz w:val="26"/>
          <w:szCs w:val="26"/>
          <w:shd w:val="clear" w:color="auto" w:fill="FFFFFF"/>
        </w:rPr>
        <w:t>106</w:t>
      </w:r>
      <w:r w:rsidRPr="002D117C">
        <w:rPr>
          <w:rFonts w:ascii="Segoe UI" w:hAnsi="Segoe UI" w:cs="Segoe UI"/>
          <w:b/>
          <w:color w:val="001A33"/>
          <w:sz w:val="23"/>
          <w:szCs w:val="23"/>
          <w:shd w:val="clear" w:color="auto" w:fill="FFFFFF"/>
        </w:rPr>
        <w:t>/</w:t>
      </w:r>
      <w:r w:rsidR="00AA538F">
        <w:rPr>
          <w:rFonts w:ascii="Segoe UI" w:hAnsi="Segoe UI" w:cs="Segoe UI"/>
          <w:b/>
          <w:color w:val="001A33"/>
          <w:sz w:val="23"/>
          <w:szCs w:val="23"/>
          <w:shd w:val="clear" w:color="auto" w:fill="FFFFFF"/>
        </w:rPr>
        <w:t>A3</w:t>
      </w:r>
    </w:p>
    <w:p w14:paraId="02AB4C31" w14:textId="77777777" w:rsidR="00A86FFA" w:rsidRPr="002D117C" w:rsidRDefault="00A86FFA">
      <w:pPr>
        <w:jc w:val="center"/>
        <w:rPr>
          <w:b/>
          <w:sz w:val="28"/>
          <w:szCs w:val="28"/>
        </w:rPr>
      </w:pP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200"/>
        <w:gridCol w:w="1262"/>
        <w:gridCol w:w="4042"/>
        <w:gridCol w:w="4086"/>
      </w:tblGrid>
      <w:tr w:rsidR="00014B0D" w:rsidRPr="000E688C" w14:paraId="795F9B93" w14:textId="77777777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  <w:vAlign w:val="center"/>
          </w:tcPr>
          <w:p w14:paraId="0096A389" w14:textId="77777777" w:rsidR="00014B0D" w:rsidRPr="000E688C" w:rsidRDefault="00014B0D">
            <w:pPr>
              <w:ind w:hanging="2"/>
              <w:jc w:val="center"/>
              <w:rPr>
                <w:sz w:val="24"/>
                <w:szCs w:val="24"/>
              </w:rPr>
            </w:pPr>
            <w:r w:rsidRPr="000E688C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E0C66EF" w14:textId="77777777" w:rsidR="00014B0D" w:rsidRPr="000E688C" w:rsidRDefault="00014B0D">
            <w:pPr>
              <w:ind w:hanging="2"/>
              <w:jc w:val="center"/>
              <w:rPr>
                <w:sz w:val="24"/>
                <w:szCs w:val="24"/>
              </w:rPr>
            </w:pPr>
            <w:r w:rsidRPr="000E688C">
              <w:rPr>
                <w:b/>
                <w:sz w:val="24"/>
                <w:szCs w:val="24"/>
              </w:rPr>
              <w:t>Thứ Bảy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CD5B716" w14:textId="77777777" w:rsidR="00014B0D" w:rsidRPr="000E688C" w:rsidRDefault="00014B0D">
            <w:pPr>
              <w:ind w:hanging="2"/>
              <w:jc w:val="center"/>
              <w:rPr>
                <w:sz w:val="24"/>
                <w:szCs w:val="24"/>
              </w:rPr>
            </w:pPr>
            <w:r w:rsidRPr="000E688C">
              <w:rPr>
                <w:b/>
                <w:sz w:val="24"/>
                <w:szCs w:val="24"/>
              </w:rPr>
              <w:t>Chủ Nhật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1DDD8CA4" w14:textId="77777777" w:rsidR="00014B0D" w:rsidRPr="000E688C" w:rsidRDefault="00014B0D">
            <w:pPr>
              <w:ind w:hanging="2"/>
              <w:jc w:val="center"/>
              <w:rPr>
                <w:sz w:val="24"/>
                <w:szCs w:val="24"/>
              </w:rPr>
            </w:pPr>
            <w:r w:rsidRPr="000E688C">
              <w:rPr>
                <w:b/>
                <w:sz w:val="24"/>
                <w:szCs w:val="24"/>
              </w:rPr>
              <w:t>Thứ Bảy</w:t>
            </w:r>
          </w:p>
        </w:tc>
        <w:tc>
          <w:tcPr>
            <w:tcW w:w="4086" w:type="dxa"/>
            <w:shd w:val="clear" w:color="auto" w:fill="auto"/>
            <w:vAlign w:val="center"/>
          </w:tcPr>
          <w:p w14:paraId="57692FE7" w14:textId="77777777" w:rsidR="00014B0D" w:rsidRPr="000E688C" w:rsidRDefault="00014B0D">
            <w:pPr>
              <w:ind w:hanging="2"/>
              <w:jc w:val="center"/>
              <w:rPr>
                <w:sz w:val="24"/>
                <w:szCs w:val="24"/>
              </w:rPr>
            </w:pPr>
            <w:r w:rsidRPr="000E688C">
              <w:rPr>
                <w:b/>
                <w:sz w:val="24"/>
                <w:szCs w:val="24"/>
              </w:rPr>
              <w:t>Chủ Nhật</w:t>
            </w:r>
          </w:p>
        </w:tc>
      </w:tr>
      <w:tr w:rsidR="00374FEB" w:rsidRPr="000E688C" w14:paraId="212E966A" w14:textId="77777777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63E05913" w14:textId="77777777" w:rsidR="00374FEB" w:rsidRPr="000E688C" w:rsidRDefault="00374FEB" w:rsidP="00374FEB">
            <w:pPr>
              <w:ind w:left="90"/>
              <w:jc w:val="center"/>
              <w:rPr>
                <w:sz w:val="24"/>
                <w:szCs w:val="24"/>
              </w:rPr>
            </w:pPr>
            <w:r w:rsidRPr="000E688C">
              <w:rPr>
                <w:sz w:val="24"/>
                <w:szCs w:val="24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0C625B7" w14:textId="77777777" w:rsidR="00374FEB" w:rsidRPr="00087186" w:rsidRDefault="00374FEB" w:rsidP="00374FE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24/02/24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CA1A1F7" w14:textId="77777777" w:rsidR="00374FEB" w:rsidRPr="00087186" w:rsidRDefault="00374FEB" w:rsidP="00374FE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25/02/24</w:t>
            </w:r>
          </w:p>
        </w:tc>
        <w:tc>
          <w:tcPr>
            <w:tcW w:w="4042" w:type="dxa"/>
            <w:shd w:val="clear" w:color="auto" w:fill="auto"/>
          </w:tcPr>
          <w:p w14:paraId="1FCF5B52" w14:textId="77777777" w:rsidR="00374FEB" w:rsidRDefault="00374FEB" w:rsidP="00374FEB">
            <w:r w:rsidRPr="00243ACA">
              <w:rPr>
                <w:sz w:val="22"/>
                <w:szCs w:val="22"/>
              </w:rPr>
              <w:t>An toàn điện</w:t>
            </w:r>
          </w:p>
        </w:tc>
        <w:tc>
          <w:tcPr>
            <w:tcW w:w="4086" w:type="dxa"/>
            <w:shd w:val="clear" w:color="auto" w:fill="auto"/>
          </w:tcPr>
          <w:p w14:paraId="70EF236A" w14:textId="77777777" w:rsidR="00374FEB" w:rsidRDefault="00374FEB" w:rsidP="00374FEB">
            <w:r w:rsidRPr="00243ACA">
              <w:rPr>
                <w:sz w:val="22"/>
                <w:szCs w:val="22"/>
              </w:rPr>
              <w:t>An toàn điện</w:t>
            </w:r>
          </w:p>
        </w:tc>
      </w:tr>
      <w:tr w:rsidR="00374FEB" w:rsidRPr="000E688C" w14:paraId="4AA72734" w14:textId="77777777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134D328F" w14:textId="77777777" w:rsidR="00374FEB" w:rsidRPr="000E688C" w:rsidRDefault="00374FEB" w:rsidP="00374FEB">
            <w:pPr>
              <w:ind w:left="90"/>
              <w:jc w:val="center"/>
              <w:rPr>
                <w:sz w:val="24"/>
                <w:szCs w:val="24"/>
              </w:rPr>
            </w:pPr>
            <w:r w:rsidRPr="000E688C">
              <w:rPr>
                <w:sz w:val="24"/>
                <w:szCs w:val="24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3994775" w14:textId="77777777" w:rsidR="00374FEB" w:rsidRPr="00087186" w:rsidRDefault="00374FEB" w:rsidP="00374FE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02/3/24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A570D1F" w14:textId="77777777" w:rsidR="00374FEB" w:rsidRPr="00087186" w:rsidRDefault="00374FEB" w:rsidP="00374FE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03/3/24</w:t>
            </w:r>
          </w:p>
        </w:tc>
        <w:tc>
          <w:tcPr>
            <w:tcW w:w="4042" w:type="dxa"/>
            <w:shd w:val="clear" w:color="auto" w:fill="auto"/>
          </w:tcPr>
          <w:p w14:paraId="789F523F" w14:textId="77777777" w:rsidR="00374FEB" w:rsidRDefault="00374FEB" w:rsidP="00374FEB">
            <w:r w:rsidRPr="00243ACA">
              <w:rPr>
                <w:sz w:val="22"/>
                <w:szCs w:val="22"/>
              </w:rPr>
              <w:t>An toàn điện</w:t>
            </w:r>
          </w:p>
        </w:tc>
        <w:tc>
          <w:tcPr>
            <w:tcW w:w="4086" w:type="dxa"/>
            <w:shd w:val="clear" w:color="auto" w:fill="auto"/>
          </w:tcPr>
          <w:p w14:paraId="132341FC" w14:textId="77777777" w:rsidR="00374FEB" w:rsidRDefault="00374FEB" w:rsidP="00374FEB">
            <w:r w:rsidRPr="00243ACA">
              <w:rPr>
                <w:sz w:val="22"/>
                <w:szCs w:val="22"/>
              </w:rPr>
              <w:t>An toàn điện</w:t>
            </w:r>
          </w:p>
        </w:tc>
      </w:tr>
      <w:tr w:rsidR="00374FEB" w:rsidRPr="000E688C" w14:paraId="7A47045F" w14:textId="77777777" w:rsidTr="00A85D55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0997DABF" w14:textId="77777777" w:rsidR="00374FEB" w:rsidRPr="000E688C" w:rsidRDefault="00374FEB" w:rsidP="00374FEB">
            <w:pPr>
              <w:ind w:left="90"/>
              <w:jc w:val="center"/>
              <w:rPr>
                <w:sz w:val="24"/>
                <w:szCs w:val="24"/>
              </w:rPr>
            </w:pPr>
            <w:r w:rsidRPr="000E688C">
              <w:rPr>
                <w:sz w:val="24"/>
                <w:szCs w:val="24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1AF9799" w14:textId="77777777" w:rsidR="00374FEB" w:rsidRPr="00087186" w:rsidRDefault="00374FEB" w:rsidP="00374FE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09/3/24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85783A0" w14:textId="77777777" w:rsidR="00374FEB" w:rsidRPr="00087186" w:rsidRDefault="00374FEB" w:rsidP="00374FE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10/3/24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00617010" w14:textId="77777777" w:rsidR="00374FEB" w:rsidRPr="00CF2585" w:rsidRDefault="00374FEB" w:rsidP="00374FEB">
            <w:pPr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Cung cấp điện</w:t>
            </w:r>
          </w:p>
        </w:tc>
        <w:tc>
          <w:tcPr>
            <w:tcW w:w="4086" w:type="dxa"/>
            <w:shd w:val="clear" w:color="auto" w:fill="auto"/>
            <w:vAlign w:val="center"/>
          </w:tcPr>
          <w:p w14:paraId="3514CE9C" w14:textId="77777777" w:rsidR="00374FEB" w:rsidRPr="00CF2585" w:rsidRDefault="00374FEB" w:rsidP="00374FEB">
            <w:pPr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Cung cấp điện</w:t>
            </w:r>
          </w:p>
        </w:tc>
      </w:tr>
      <w:tr w:rsidR="00374FEB" w:rsidRPr="000E688C" w14:paraId="3BCDAA0E" w14:textId="77777777" w:rsidTr="00A85D55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117FA69A" w14:textId="77777777" w:rsidR="00374FEB" w:rsidRPr="000E688C" w:rsidRDefault="00374FEB" w:rsidP="00374FEB">
            <w:pPr>
              <w:ind w:left="90"/>
              <w:jc w:val="center"/>
              <w:rPr>
                <w:sz w:val="24"/>
                <w:szCs w:val="24"/>
              </w:rPr>
            </w:pPr>
            <w:r w:rsidRPr="000E688C">
              <w:rPr>
                <w:sz w:val="24"/>
                <w:szCs w:val="24"/>
              </w:rPr>
              <w:t>4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9271F9C" w14:textId="77777777" w:rsidR="00374FEB" w:rsidRPr="00087186" w:rsidRDefault="00374FEB" w:rsidP="00374FE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16/3/24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CF49052" w14:textId="77777777" w:rsidR="00374FEB" w:rsidRPr="00087186" w:rsidRDefault="00374FEB" w:rsidP="00374FE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17/3/24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6D515BCC" w14:textId="77777777" w:rsidR="00374FEB" w:rsidRPr="00CF2585" w:rsidRDefault="00374FEB" w:rsidP="00374FEB">
            <w:pPr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Cung cấp điện</w:t>
            </w:r>
          </w:p>
        </w:tc>
        <w:tc>
          <w:tcPr>
            <w:tcW w:w="4086" w:type="dxa"/>
            <w:shd w:val="clear" w:color="auto" w:fill="auto"/>
            <w:vAlign w:val="center"/>
          </w:tcPr>
          <w:p w14:paraId="653BA249" w14:textId="77777777" w:rsidR="00374FEB" w:rsidRPr="00CF2585" w:rsidRDefault="00374FEB" w:rsidP="00374FEB">
            <w:pPr>
              <w:rPr>
                <w:sz w:val="22"/>
                <w:szCs w:val="22"/>
              </w:rPr>
            </w:pPr>
            <w:r w:rsidRPr="000C7D6E">
              <w:rPr>
                <w:color w:val="000000"/>
                <w:sz w:val="22"/>
                <w:szCs w:val="22"/>
              </w:rPr>
              <w:t>Thiết kế nhà máy điện và trạm biến áp</w:t>
            </w:r>
          </w:p>
        </w:tc>
      </w:tr>
      <w:tr w:rsidR="00374FEB" w:rsidRPr="000E688C" w14:paraId="566AC0D7" w14:textId="77777777" w:rsidTr="00A85D55">
        <w:trPr>
          <w:cantSplit/>
          <w:trHeight w:val="275"/>
          <w:tblHeader/>
          <w:jc w:val="center"/>
        </w:trPr>
        <w:tc>
          <w:tcPr>
            <w:tcW w:w="604" w:type="dxa"/>
            <w:shd w:val="clear" w:color="auto" w:fill="auto"/>
          </w:tcPr>
          <w:p w14:paraId="5C01A543" w14:textId="77777777" w:rsidR="00374FEB" w:rsidRPr="000E688C" w:rsidRDefault="00374FEB" w:rsidP="00374FEB">
            <w:pPr>
              <w:ind w:left="90"/>
              <w:jc w:val="center"/>
              <w:rPr>
                <w:sz w:val="24"/>
                <w:szCs w:val="24"/>
              </w:rPr>
            </w:pPr>
            <w:r w:rsidRPr="000E688C">
              <w:rPr>
                <w:sz w:val="24"/>
                <w:szCs w:val="24"/>
              </w:rPr>
              <w:t>5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62DF4CC" w14:textId="77777777" w:rsidR="00374FEB" w:rsidRPr="00087186" w:rsidRDefault="00374FEB" w:rsidP="00374FE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23/3/24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C1520CE" w14:textId="77777777" w:rsidR="00374FEB" w:rsidRPr="00087186" w:rsidRDefault="00374FEB" w:rsidP="00374FE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24/3/24</w:t>
            </w:r>
          </w:p>
        </w:tc>
        <w:tc>
          <w:tcPr>
            <w:tcW w:w="4042" w:type="dxa"/>
            <w:shd w:val="clear" w:color="auto" w:fill="auto"/>
          </w:tcPr>
          <w:p w14:paraId="019871DB" w14:textId="77777777" w:rsidR="00374FEB" w:rsidRDefault="00374FEB" w:rsidP="00374FEB">
            <w:r w:rsidRPr="0048202A">
              <w:rPr>
                <w:color w:val="000000"/>
                <w:sz w:val="22"/>
                <w:szCs w:val="22"/>
              </w:rPr>
              <w:t>Thiết kế nhà máy điện và trạm biến áp</w:t>
            </w:r>
          </w:p>
        </w:tc>
        <w:tc>
          <w:tcPr>
            <w:tcW w:w="4086" w:type="dxa"/>
            <w:shd w:val="clear" w:color="auto" w:fill="auto"/>
          </w:tcPr>
          <w:p w14:paraId="50548B24" w14:textId="77777777" w:rsidR="00374FEB" w:rsidRDefault="00374FEB" w:rsidP="00374FEB">
            <w:r w:rsidRPr="000C7D6E">
              <w:rPr>
                <w:color w:val="000000"/>
                <w:sz w:val="22"/>
                <w:szCs w:val="22"/>
              </w:rPr>
              <w:t>Thiết kế nhà máy điện và trạm biến áp</w:t>
            </w:r>
          </w:p>
        </w:tc>
      </w:tr>
      <w:tr w:rsidR="00374FEB" w:rsidRPr="000E688C" w14:paraId="4AECC6E7" w14:textId="77777777" w:rsidTr="00A85D55">
        <w:trPr>
          <w:cantSplit/>
          <w:trHeight w:val="267"/>
          <w:tblHeader/>
          <w:jc w:val="center"/>
        </w:trPr>
        <w:tc>
          <w:tcPr>
            <w:tcW w:w="604" w:type="dxa"/>
            <w:shd w:val="clear" w:color="auto" w:fill="auto"/>
          </w:tcPr>
          <w:p w14:paraId="5874D876" w14:textId="77777777" w:rsidR="00374FEB" w:rsidRPr="000E688C" w:rsidRDefault="00374FEB" w:rsidP="00374FEB">
            <w:pPr>
              <w:ind w:left="90"/>
              <w:jc w:val="center"/>
              <w:rPr>
                <w:sz w:val="24"/>
                <w:szCs w:val="24"/>
              </w:rPr>
            </w:pPr>
            <w:r w:rsidRPr="000E688C">
              <w:rPr>
                <w:sz w:val="24"/>
                <w:szCs w:val="24"/>
              </w:rPr>
              <w:t>6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5A11756" w14:textId="77777777" w:rsidR="00374FEB" w:rsidRPr="00087186" w:rsidRDefault="00374FEB" w:rsidP="00374FE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30/3/24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0090A5E" w14:textId="77777777" w:rsidR="00374FEB" w:rsidRPr="00087186" w:rsidRDefault="00374FEB" w:rsidP="00374FE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31/3/24</w:t>
            </w:r>
          </w:p>
        </w:tc>
        <w:tc>
          <w:tcPr>
            <w:tcW w:w="4042" w:type="dxa"/>
            <w:shd w:val="clear" w:color="auto" w:fill="auto"/>
          </w:tcPr>
          <w:p w14:paraId="55DFA6F7" w14:textId="77777777" w:rsidR="00374FEB" w:rsidRDefault="00374FEB" w:rsidP="00374FEB">
            <w:r w:rsidRPr="0048202A">
              <w:rPr>
                <w:color w:val="000000"/>
                <w:sz w:val="22"/>
                <w:szCs w:val="22"/>
              </w:rPr>
              <w:t>Thiết kế nhà máy điện và trạm biến áp</w:t>
            </w:r>
          </w:p>
        </w:tc>
        <w:tc>
          <w:tcPr>
            <w:tcW w:w="4086" w:type="dxa"/>
            <w:shd w:val="clear" w:color="auto" w:fill="auto"/>
          </w:tcPr>
          <w:p w14:paraId="00154460" w14:textId="77777777" w:rsidR="00374FEB" w:rsidRDefault="00374FEB" w:rsidP="00374FEB">
            <w:r w:rsidRPr="000C7D6E">
              <w:rPr>
                <w:color w:val="000000"/>
                <w:sz w:val="22"/>
                <w:szCs w:val="22"/>
              </w:rPr>
              <w:t>Thiết kế nhà máy điện và trạm biến áp</w:t>
            </w:r>
          </w:p>
        </w:tc>
      </w:tr>
      <w:tr w:rsidR="00374FEB" w:rsidRPr="000E688C" w14:paraId="5608D14A" w14:textId="77777777" w:rsidTr="00A85D55">
        <w:trPr>
          <w:cantSplit/>
          <w:trHeight w:val="275"/>
          <w:tblHeader/>
          <w:jc w:val="center"/>
        </w:trPr>
        <w:tc>
          <w:tcPr>
            <w:tcW w:w="604" w:type="dxa"/>
            <w:shd w:val="clear" w:color="auto" w:fill="auto"/>
          </w:tcPr>
          <w:p w14:paraId="78977650" w14:textId="77777777" w:rsidR="00374FEB" w:rsidRPr="000E688C" w:rsidRDefault="00374FEB" w:rsidP="00374FEB">
            <w:pPr>
              <w:ind w:left="90"/>
              <w:jc w:val="center"/>
              <w:rPr>
                <w:sz w:val="24"/>
                <w:szCs w:val="24"/>
              </w:rPr>
            </w:pPr>
            <w:r w:rsidRPr="000E688C">
              <w:rPr>
                <w:sz w:val="24"/>
                <w:szCs w:val="24"/>
              </w:rPr>
              <w:t>7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5A2E634" w14:textId="77777777" w:rsidR="00374FEB" w:rsidRPr="00087186" w:rsidRDefault="00374FEB" w:rsidP="00374FE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06/4/24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5663E92" w14:textId="77777777" w:rsidR="00374FEB" w:rsidRPr="00087186" w:rsidRDefault="00374FEB" w:rsidP="00374FE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07/4/24</w:t>
            </w:r>
          </w:p>
        </w:tc>
        <w:tc>
          <w:tcPr>
            <w:tcW w:w="4042" w:type="dxa"/>
            <w:shd w:val="clear" w:color="auto" w:fill="auto"/>
          </w:tcPr>
          <w:p w14:paraId="2E7B2D2C" w14:textId="77777777" w:rsidR="00374FEB" w:rsidRDefault="00374FEB" w:rsidP="00374FEB">
            <w:r w:rsidRPr="00E30799">
              <w:rPr>
                <w:color w:val="000000"/>
                <w:sz w:val="22"/>
                <w:szCs w:val="22"/>
              </w:rPr>
              <w:t>Bảo vệ rơle và tự động hóa</w:t>
            </w:r>
          </w:p>
        </w:tc>
        <w:tc>
          <w:tcPr>
            <w:tcW w:w="4086" w:type="dxa"/>
            <w:shd w:val="clear" w:color="auto" w:fill="auto"/>
          </w:tcPr>
          <w:p w14:paraId="4680CB6C" w14:textId="77777777" w:rsidR="00374FEB" w:rsidRDefault="00374FEB" w:rsidP="00374FEB">
            <w:r w:rsidRPr="00E30799">
              <w:rPr>
                <w:color w:val="000000"/>
                <w:sz w:val="22"/>
                <w:szCs w:val="22"/>
              </w:rPr>
              <w:t>Bảo vệ rơle và tự động hóa</w:t>
            </w:r>
          </w:p>
        </w:tc>
      </w:tr>
      <w:tr w:rsidR="00374FEB" w:rsidRPr="000E688C" w14:paraId="5C5BBEFD" w14:textId="77777777" w:rsidTr="00A85D55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2B51E2AB" w14:textId="77777777" w:rsidR="00374FEB" w:rsidRPr="000E688C" w:rsidRDefault="00374FEB" w:rsidP="00374FEB">
            <w:pPr>
              <w:ind w:left="90"/>
              <w:jc w:val="center"/>
              <w:rPr>
                <w:sz w:val="24"/>
                <w:szCs w:val="24"/>
              </w:rPr>
            </w:pPr>
            <w:r w:rsidRPr="000E688C">
              <w:rPr>
                <w:sz w:val="24"/>
                <w:szCs w:val="24"/>
              </w:rPr>
              <w:t>8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F718B57" w14:textId="77777777" w:rsidR="00374FEB" w:rsidRPr="00087186" w:rsidRDefault="00374FEB" w:rsidP="00374FE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13/4/24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1FB84E9" w14:textId="77777777" w:rsidR="00374FEB" w:rsidRPr="00087186" w:rsidRDefault="00374FEB" w:rsidP="00374FE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14/4/24</w:t>
            </w:r>
          </w:p>
        </w:tc>
        <w:tc>
          <w:tcPr>
            <w:tcW w:w="4042" w:type="dxa"/>
            <w:shd w:val="clear" w:color="auto" w:fill="auto"/>
          </w:tcPr>
          <w:p w14:paraId="6926C5AB" w14:textId="77777777" w:rsidR="00374FEB" w:rsidRDefault="00374FEB" w:rsidP="00374FEB">
            <w:r w:rsidRPr="00E30799">
              <w:rPr>
                <w:color w:val="000000"/>
                <w:sz w:val="22"/>
                <w:szCs w:val="22"/>
              </w:rPr>
              <w:t>Bảo vệ rơle và tự động hóa</w:t>
            </w:r>
          </w:p>
        </w:tc>
        <w:tc>
          <w:tcPr>
            <w:tcW w:w="4086" w:type="dxa"/>
            <w:shd w:val="clear" w:color="auto" w:fill="auto"/>
          </w:tcPr>
          <w:p w14:paraId="0F7A27F6" w14:textId="77777777" w:rsidR="00374FEB" w:rsidRDefault="00374FEB" w:rsidP="00374FEB">
            <w:r w:rsidRPr="00E30799">
              <w:rPr>
                <w:color w:val="000000"/>
                <w:sz w:val="22"/>
                <w:szCs w:val="22"/>
              </w:rPr>
              <w:t>Bảo vệ rơle và tự động hóa</w:t>
            </w:r>
          </w:p>
        </w:tc>
      </w:tr>
      <w:tr w:rsidR="00374FEB" w:rsidRPr="000E688C" w14:paraId="220766D4" w14:textId="77777777" w:rsidTr="00A85D55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46BAD9B5" w14:textId="77777777" w:rsidR="00374FEB" w:rsidRPr="000E688C" w:rsidRDefault="00374FEB" w:rsidP="00374FEB">
            <w:pPr>
              <w:ind w:left="90"/>
              <w:jc w:val="center"/>
              <w:rPr>
                <w:sz w:val="24"/>
                <w:szCs w:val="24"/>
              </w:rPr>
            </w:pPr>
            <w:r w:rsidRPr="000E688C">
              <w:rPr>
                <w:sz w:val="24"/>
                <w:szCs w:val="24"/>
              </w:rPr>
              <w:t>9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93EE0E1" w14:textId="77777777" w:rsidR="00374FEB" w:rsidRPr="00087186" w:rsidRDefault="00374FEB" w:rsidP="00374FEB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20/4/24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C45CF56" w14:textId="77777777" w:rsidR="00374FEB" w:rsidRPr="00087186" w:rsidRDefault="00374FEB" w:rsidP="00374FEB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21/4/24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2D2FE78A" w14:textId="77777777" w:rsidR="00374FEB" w:rsidRPr="00A85D55" w:rsidRDefault="00374FEB" w:rsidP="00374FEB">
            <w:pPr>
              <w:rPr>
                <w:color w:val="5B9BD5"/>
                <w:sz w:val="24"/>
                <w:szCs w:val="24"/>
                <w:lang w:val="vi-VN"/>
              </w:rPr>
            </w:pPr>
            <w:r w:rsidRPr="00A85D55">
              <w:rPr>
                <w:color w:val="5B9BD5"/>
                <w:sz w:val="22"/>
                <w:szCs w:val="22"/>
              </w:rPr>
              <w:t>Lịch sử Đảng Cộng sản Việt Nam</w:t>
            </w:r>
          </w:p>
        </w:tc>
        <w:tc>
          <w:tcPr>
            <w:tcW w:w="4086" w:type="dxa"/>
            <w:shd w:val="clear" w:color="auto" w:fill="auto"/>
            <w:vAlign w:val="center"/>
          </w:tcPr>
          <w:p w14:paraId="21D2760C" w14:textId="77777777" w:rsidR="00374FEB" w:rsidRPr="000E688C" w:rsidRDefault="00374FEB" w:rsidP="00374FEB">
            <w:pPr>
              <w:rPr>
                <w:sz w:val="24"/>
                <w:szCs w:val="24"/>
              </w:rPr>
            </w:pPr>
            <w:r w:rsidRPr="00A85D55">
              <w:rPr>
                <w:color w:val="5B9BD5"/>
                <w:sz w:val="22"/>
                <w:szCs w:val="22"/>
              </w:rPr>
              <w:t>Lịch sử Đảng Cộng sản Việt Nam</w:t>
            </w:r>
          </w:p>
        </w:tc>
      </w:tr>
      <w:tr w:rsidR="00374FEB" w:rsidRPr="000E688C" w14:paraId="74B124AD" w14:textId="77777777" w:rsidTr="00A85D55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11009CE6" w14:textId="77777777" w:rsidR="00374FEB" w:rsidRPr="000E688C" w:rsidRDefault="00374FEB" w:rsidP="00374FEB">
            <w:pPr>
              <w:ind w:left="90"/>
              <w:jc w:val="center"/>
              <w:rPr>
                <w:sz w:val="24"/>
                <w:szCs w:val="24"/>
              </w:rPr>
            </w:pPr>
            <w:r w:rsidRPr="000E688C">
              <w:rPr>
                <w:sz w:val="24"/>
                <w:szCs w:val="24"/>
              </w:rPr>
              <w:t>10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F8FDAC6" w14:textId="77777777" w:rsidR="00374FEB" w:rsidRPr="003F5767" w:rsidRDefault="00374FEB" w:rsidP="00374FEB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27/4/24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CC8D91D" w14:textId="77777777" w:rsidR="00374FEB" w:rsidRPr="003F5767" w:rsidRDefault="00374FEB" w:rsidP="00374FEB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28/4/24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303DF8B1" w14:textId="77777777" w:rsidR="00374FEB" w:rsidRPr="000E688C" w:rsidRDefault="00374FEB" w:rsidP="00374FEB">
            <w:pPr>
              <w:rPr>
                <w:sz w:val="24"/>
                <w:szCs w:val="24"/>
              </w:rPr>
            </w:pPr>
            <w:r w:rsidRPr="00A85D55">
              <w:rPr>
                <w:color w:val="5B9BD5"/>
                <w:sz w:val="22"/>
                <w:szCs w:val="22"/>
              </w:rPr>
              <w:t>Lịch sử Đảng Cộng sản Việt Nam</w:t>
            </w:r>
          </w:p>
        </w:tc>
        <w:tc>
          <w:tcPr>
            <w:tcW w:w="4086" w:type="dxa"/>
            <w:shd w:val="clear" w:color="auto" w:fill="auto"/>
          </w:tcPr>
          <w:p w14:paraId="547A58E5" w14:textId="77777777" w:rsidR="00374FEB" w:rsidRPr="000E688C" w:rsidRDefault="00374FEB" w:rsidP="00374FEB">
            <w:pPr>
              <w:rPr>
                <w:sz w:val="24"/>
                <w:szCs w:val="24"/>
              </w:rPr>
            </w:pPr>
            <w:r w:rsidRPr="000A02CB">
              <w:rPr>
                <w:color w:val="000000"/>
                <w:sz w:val="22"/>
                <w:szCs w:val="22"/>
              </w:rPr>
              <w:t>Ngắn mạch và ổn định hệ thống điện</w:t>
            </w:r>
          </w:p>
        </w:tc>
      </w:tr>
      <w:tr w:rsidR="00374FEB" w:rsidRPr="000E688C" w14:paraId="263FB38A" w14:textId="77777777" w:rsidTr="00F92499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4AD8F8BC" w14:textId="77777777" w:rsidR="00374FEB" w:rsidRPr="000E688C" w:rsidRDefault="00374FEB" w:rsidP="00374FEB">
            <w:pPr>
              <w:ind w:left="90"/>
              <w:jc w:val="center"/>
              <w:rPr>
                <w:sz w:val="24"/>
                <w:szCs w:val="24"/>
              </w:rPr>
            </w:pPr>
            <w:r w:rsidRPr="000E688C">
              <w:rPr>
                <w:sz w:val="24"/>
                <w:szCs w:val="24"/>
              </w:rPr>
              <w:t>11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0CB0FC1" w14:textId="77777777" w:rsidR="00374FEB" w:rsidRPr="00A85D55" w:rsidRDefault="00374FEB" w:rsidP="00374FEB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04/5/24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9280F39" w14:textId="77777777" w:rsidR="00374FEB" w:rsidRPr="00A85D55" w:rsidRDefault="00374FEB" w:rsidP="00374FEB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05/5/24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CA259" w14:textId="77777777" w:rsidR="00374FEB" w:rsidRDefault="00374FEB" w:rsidP="00374FEB">
            <w:r w:rsidRPr="001D40F0">
              <w:rPr>
                <w:color w:val="000000"/>
                <w:sz w:val="22"/>
                <w:szCs w:val="22"/>
              </w:rPr>
              <w:t>Ngắn mạch và ổn định hệ thống điện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D0EDC" w14:textId="77777777" w:rsidR="00374FEB" w:rsidRDefault="00374FEB" w:rsidP="00374FEB">
            <w:r w:rsidRPr="001D40F0">
              <w:rPr>
                <w:color w:val="000000"/>
                <w:sz w:val="22"/>
                <w:szCs w:val="22"/>
              </w:rPr>
              <w:t>Ngắn mạch và ổn định hệ thống điện</w:t>
            </w:r>
          </w:p>
        </w:tc>
      </w:tr>
      <w:tr w:rsidR="00374FEB" w:rsidRPr="000E688C" w14:paraId="052EEEA3" w14:textId="77777777" w:rsidTr="00F92499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74D76FA6" w14:textId="77777777" w:rsidR="00374FEB" w:rsidRPr="000E688C" w:rsidRDefault="00374FEB" w:rsidP="00374FEB">
            <w:pPr>
              <w:ind w:left="90"/>
              <w:jc w:val="center"/>
              <w:rPr>
                <w:sz w:val="24"/>
                <w:szCs w:val="24"/>
              </w:rPr>
            </w:pPr>
            <w:r w:rsidRPr="000E688C">
              <w:rPr>
                <w:sz w:val="24"/>
                <w:szCs w:val="24"/>
              </w:rPr>
              <w:t>12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7E32E31" w14:textId="77777777" w:rsidR="00374FEB" w:rsidRPr="00A85D55" w:rsidRDefault="00374FEB" w:rsidP="00374FEB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11/5/24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16FBD15" w14:textId="77777777" w:rsidR="00374FEB" w:rsidRPr="00A85D55" w:rsidRDefault="00374FEB" w:rsidP="00374FEB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12/5/24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599B5" w14:textId="77777777" w:rsidR="00374FEB" w:rsidRDefault="00374FEB" w:rsidP="00374FEB">
            <w:r w:rsidRPr="001D40F0">
              <w:rPr>
                <w:color w:val="000000"/>
                <w:sz w:val="22"/>
                <w:szCs w:val="22"/>
              </w:rPr>
              <w:t>Ngắn mạch và ổn định hệ thống điện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68EBF" w14:textId="77777777" w:rsidR="00374FEB" w:rsidRDefault="00374FEB" w:rsidP="00374FEB">
            <w:r w:rsidRPr="001D40F0">
              <w:rPr>
                <w:color w:val="000000"/>
                <w:sz w:val="22"/>
                <w:szCs w:val="22"/>
              </w:rPr>
              <w:t>Ngắn mạch và ổn định hệ thống điện</w:t>
            </w:r>
          </w:p>
        </w:tc>
      </w:tr>
      <w:tr w:rsidR="00374FEB" w:rsidRPr="000E688C" w14:paraId="6D42C233" w14:textId="77777777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74858DFF" w14:textId="77777777" w:rsidR="00374FEB" w:rsidRPr="000E688C" w:rsidRDefault="00374FEB" w:rsidP="00374FEB">
            <w:pPr>
              <w:ind w:left="90"/>
              <w:jc w:val="center"/>
              <w:rPr>
                <w:sz w:val="24"/>
                <w:szCs w:val="24"/>
              </w:rPr>
            </w:pPr>
            <w:r w:rsidRPr="000E688C">
              <w:rPr>
                <w:sz w:val="24"/>
                <w:szCs w:val="24"/>
              </w:rPr>
              <w:t>13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2A564F9" w14:textId="77777777" w:rsidR="00374FEB" w:rsidRPr="00087186" w:rsidRDefault="00374FEB" w:rsidP="00374FE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18/5/24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E1F8FAE" w14:textId="77777777" w:rsidR="00374FEB" w:rsidRPr="00087186" w:rsidRDefault="00374FEB" w:rsidP="00374FE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19/5/24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7DD46" w14:textId="77777777" w:rsidR="00374FEB" w:rsidRDefault="00374FEB" w:rsidP="00374FEB">
            <w:r w:rsidRPr="00631FF3">
              <w:rPr>
                <w:sz w:val="22"/>
                <w:szCs w:val="22"/>
              </w:rPr>
              <w:t>Anh văn chuyên môn - Kỹ thuật điện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0C92E" w14:textId="77777777" w:rsidR="00374FEB" w:rsidRDefault="00374FEB" w:rsidP="00374FEB">
            <w:r w:rsidRPr="00631FF3">
              <w:rPr>
                <w:sz w:val="22"/>
                <w:szCs w:val="22"/>
              </w:rPr>
              <w:t>Anh văn chuyên môn - Kỹ thuật điện</w:t>
            </w:r>
          </w:p>
        </w:tc>
      </w:tr>
      <w:tr w:rsidR="00374FEB" w:rsidRPr="000E688C" w14:paraId="63062E3C" w14:textId="77777777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35210C39" w14:textId="77777777" w:rsidR="00374FEB" w:rsidRPr="000E688C" w:rsidRDefault="00374FEB" w:rsidP="00374FEB">
            <w:pPr>
              <w:ind w:left="90"/>
              <w:jc w:val="center"/>
              <w:rPr>
                <w:sz w:val="24"/>
                <w:szCs w:val="24"/>
              </w:rPr>
            </w:pPr>
            <w:r w:rsidRPr="000E688C">
              <w:rPr>
                <w:sz w:val="24"/>
                <w:szCs w:val="24"/>
              </w:rPr>
              <w:t>14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FDEBD8C" w14:textId="77777777" w:rsidR="00374FEB" w:rsidRPr="00087186" w:rsidRDefault="00374FEB" w:rsidP="00374FE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25/5/24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F1A91B5" w14:textId="77777777" w:rsidR="00374FEB" w:rsidRPr="00087186" w:rsidRDefault="00374FEB" w:rsidP="00374FE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26/5/24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48B2C" w14:textId="77777777" w:rsidR="00374FEB" w:rsidRDefault="00374FEB" w:rsidP="00374FEB">
            <w:r w:rsidRPr="00631FF3">
              <w:rPr>
                <w:sz w:val="22"/>
                <w:szCs w:val="22"/>
              </w:rPr>
              <w:t>Anh văn chuyên môn - Kỹ thuật điện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BD63A" w14:textId="77777777" w:rsidR="00374FEB" w:rsidRDefault="00374FEB" w:rsidP="00374FEB">
            <w:r w:rsidRPr="00631FF3">
              <w:rPr>
                <w:sz w:val="22"/>
                <w:szCs w:val="22"/>
              </w:rPr>
              <w:t>Anh văn chuyên môn - Kỹ thuật điện</w:t>
            </w:r>
          </w:p>
        </w:tc>
      </w:tr>
      <w:tr w:rsidR="00374FEB" w:rsidRPr="000E688C" w14:paraId="5A2B9037" w14:textId="77777777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7F28925A" w14:textId="77777777" w:rsidR="00374FEB" w:rsidRPr="000E688C" w:rsidRDefault="00374FEB" w:rsidP="00374FEB">
            <w:pPr>
              <w:ind w:left="90"/>
              <w:jc w:val="center"/>
              <w:rPr>
                <w:sz w:val="24"/>
                <w:szCs w:val="24"/>
              </w:rPr>
            </w:pPr>
            <w:r w:rsidRPr="000E688C">
              <w:rPr>
                <w:sz w:val="24"/>
                <w:szCs w:val="24"/>
              </w:rPr>
              <w:t>15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2838FBD" w14:textId="77777777" w:rsidR="00374FEB" w:rsidRPr="00087186" w:rsidRDefault="00374FEB" w:rsidP="00374FE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01/6/24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C2E280B" w14:textId="77777777" w:rsidR="00374FEB" w:rsidRPr="00087186" w:rsidRDefault="00374FEB" w:rsidP="00374FE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02/6/24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2F46E" w14:textId="77777777" w:rsidR="00374FEB" w:rsidRDefault="00374FEB" w:rsidP="00374FEB">
            <w:r w:rsidRPr="005B03CB">
              <w:rPr>
                <w:sz w:val="22"/>
                <w:szCs w:val="22"/>
              </w:rPr>
              <w:t>Truyền động điện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7EFE9" w14:textId="77777777" w:rsidR="00374FEB" w:rsidRDefault="00374FEB" w:rsidP="00374FEB">
            <w:r w:rsidRPr="005B03CB">
              <w:rPr>
                <w:sz w:val="22"/>
                <w:szCs w:val="22"/>
              </w:rPr>
              <w:t>Truyền động điện</w:t>
            </w:r>
          </w:p>
        </w:tc>
      </w:tr>
      <w:tr w:rsidR="00374FEB" w:rsidRPr="000E688C" w14:paraId="33FF2E44" w14:textId="77777777">
        <w:trPr>
          <w:cantSplit/>
          <w:trHeight w:val="60"/>
          <w:tblHeader/>
          <w:jc w:val="center"/>
        </w:trPr>
        <w:tc>
          <w:tcPr>
            <w:tcW w:w="604" w:type="dxa"/>
            <w:shd w:val="clear" w:color="auto" w:fill="auto"/>
          </w:tcPr>
          <w:p w14:paraId="54486E43" w14:textId="77777777" w:rsidR="00374FEB" w:rsidRPr="000E688C" w:rsidRDefault="00374FEB" w:rsidP="00374FEB">
            <w:pPr>
              <w:ind w:left="90"/>
              <w:jc w:val="center"/>
              <w:rPr>
                <w:sz w:val="24"/>
                <w:szCs w:val="24"/>
              </w:rPr>
            </w:pPr>
            <w:r w:rsidRPr="000E688C">
              <w:rPr>
                <w:sz w:val="24"/>
                <w:szCs w:val="24"/>
              </w:rPr>
              <w:t>16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9BAE9D6" w14:textId="77777777" w:rsidR="00374FEB" w:rsidRPr="00087186" w:rsidRDefault="00374FEB" w:rsidP="00374FE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08/6/24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2A9AD5B" w14:textId="77777777" w:rsidR="00374FEB" w:rsidRPr="00087186" w:rsidRDefault="00374FEB" w:rsidP="00374FE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09/6/24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C4438" w14:textId="77777777" w:rsidR="00374FEB" w:rsidRDefault="00374FEB" w:rsidP="00374FEB">
            <w:r w:rsidRPr="005B03CB">
              <w:rPr>
                <w:sz w:val="22"/>
                <w:szCs w:val="22"/>
              </w:rPr>
              <w:t>Truyền động điện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1C8BF" w14:textId="77777777" w:rsidR="00374FEB" w:rsidRDefault="00374FEB" w:rsidP="00374FEB">
            <w:r w:rsidRPr="005B03CB">
              <w:rPr>
                <w:sz w:val="22"/>
                <w:szCs w:val="22"/>
              </w:rPr>
              <w:t>Truyền động điện</w:t>
            </w:r>
          </w:p>
        </w:tc>
      </w:tr>
    </w:tbl>
    <w:p w14:paraId="5F9EA93D" w14:textId="77777777" w:rsidR="00402FF3" w:rsidRDefault="00402FF3" w:rsidP="00402FF3">
      <w:pPr>
        <w:ind w:left="556" w:firstLine="720"/>
        <w:rPr>
          <w:i/>
          <w:sz w:val="26"/>
          <w:szCs w:val="26"/>
        </w:rPr>
      </w:pPr>
    </w:p>
    <w:p w14:paraId="64CF6E63" w14:textId="77777777" w:rsidR="00402FF3" w:rsidRPr="00C710D2" w:rsidRDefault="00402FF3" w:rsidP="00402FF3">
      <w:pPr>
        <w:ind w:firstLine="556"/>
        <w:rPr>
          <w:i/>
          <w:sz w:val="26"/>
          <w:szCs w:val="26"/>
        </w:rPr>
      </w:pPr>
      <w:bookmarkStart w:id="0" w:name="_Hlk122525943"/>
      <w:r w:rsidRPr="00C710D2">
        <w:rPr>
          <w:i/>
          <w:sz w:val="26"/>
          <w:szCs w:val="26"/>
        </w:rPr>
        <w:t>Chú ý: Các học phần có thực tập (thực tập cuối học kỳ)</w:t>
      </w:r>
    </w:p>
    <w:p w14:paraId="04CAB505" w14:textId="77777777" w:rsidR="00014B0D" w:rsidRDefault="00402FF3" w:rsidP="00EF24DF">
      <w:pPr>
        <w:ind w:left="556" w:firstLine="556"/>
        <w:rPr>
          <w:i/>
          <w:sz w:val="26"/>
          <w:szCs w:val="26"/>
        </w:rPr>
      </w:pPr>
      <w:r w:rsidRPr="00C710D2">
        <w:rPr>
          <w:i/>
          <w:sz w:val="26"/>
          <w:szCs w:val="26"/>
        </w:rPr>
        <w:t xml:space="preserve">+ </w:t>
      </w:r>
      <w:r w:rsidR="00582063">
        <w:rPr>
          <w:i/>
          <w:sz w:val="26"/>
          <w:szCs w:val="26"/>
        </w:rPr>
        <w:t>Truyền động điện</w:t>
      </w:r>
      <w:r w:rsidR="00EF24DF">
        <w:rPr>
          <w:i/>
          <w:sz w:val="26"/>
          <w:szCs w:val="26"/>
        </w:rPr>
        <w:t xml:space="preserve">: </w:t>
      </w:r>
      <w:r w:rsidR="00582063">
        <w:rPr>
          <w:i/>
          <w:sz w:val="26"/>
          <w:szCs w:val="26"/>
        </w:rPr>
        <w:t>3</w:t>
      </w:r>
      <w:r w:rsidR="00EF24DF" w:rsidRPr="00FF4CBE">
        <w:rPr>
          <w:i/>
          <w:sz w:val="26"/>
          <w:szCs w:val="26"/>
        </w:rPr>
        <w:t>0 tiết TT</w:t>
      </w:r>
    </w:p>
    <w:p w14:paraId="6F8F2741" w14:textId="77777777" w:rsidR="009A11F8" w:rsidRPr="00FF4CBE" w:rsidRDefault="009A11F8" w:rsidP="009A11F8">
      <w:pPr>
        <w:ind w:left="392"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>+ Đồ án Điện công nghiệp</w:t>
      </w:r>
      <w:r w:rsidRPr="00FF4CBE">
        <w:rPr>
          <w:i/>
          <w:sz w:val="26"/>
          <w:szCs w:val="26"/>
        </w:rPr>
        <w:t xml:space="preserve">: </w:t>
      </w:r>
      <w:r w:rsidRPr="00DA221F">
        <w:rPr>
          <w:i/>
          <w:sz w:val="26"/>
          <w:szCs w:val="26"/>
        </w:rPr>
        <w:t>triển khai theo thông báo của thầy phụ trách</w:t>
      </w:r>
      <w:r>
        <w:rPr>
          <w:i/>
          <w:sz w:val="26"/>
          <w:szCs w:val="26"/>
        </w:rPr>
        <w:t xml:space="preserve">. </w:t>
      </w:r>
    </w:p>
    <w:p w14:paraId="61E1C96B" w14:textId="77777777" w:rsidR="009A11F8" w:rsidRPr="00EF24DF" w:rsidRDefault="009A11F8" w:rsidP="00EF24DF">
      <w:pPr>
        <w:ind w:left="556" w:firstLine="556"/>
        <w:rPr>
          <w:i/>
          <w:sz w:val="26"/>
          <w:szCs w:val="26"/>
        </w:rPr>
      </w:pPr>
    </w:p>
    <w:bookmarkEnd w:id="0"/>
    <w:p w14:paraId="2DF901C9" w14:textId="77777777" w:rsidR="00C01E28" w:rsidRDefault="002D117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i/>
          <w:sz w:val="28"/>
          <w:szCs w:val="28"/>
        </w:rPr>
        <w:t xml:space="preserve">Cần Thơ, ngày </w:t>
      </w:r>
      <w:r w:rsidR="00376671">
        <w:rPr>
          <w:i/>
          <w:sz w:val="28"/>
          <w:szCs w:val="28"/>
        </w:rPr>
        <w:t>….</w:t>
      </w:r>
      <w:r>
        <w:rPr>
          <w:i/>
          <w:sz w:val="28"/>
          <w:szCs w:val="28"/>
        </w:rPr>
        <w:t xml:space="preserve"> tháng </w:t>
      </w:r>
      <w:r w:rsidR="00376671">
        <w:rPr>
          <w:i/>
          <w:sz w:val="28"/>
          <w:szCs w:val="28"/>
        </w:rPr>
        <w:t>….</w:t>
      </w:r>
      <w:r>
        <w:rPr>
          <w:i/>
          <w:sz w:val="28"/>
          <w:szCs w:val="28"/>
        </w:rPr>
        <w:t xml:space="preserve"> năm 202</w:t>
      </w:r>
      <w:r w:rsidR="00014B0D">
        <w:rPr>
          <w:i/>
          <w:sz w:val="28"/>
          <w:szCs w:val="28"/>
        </w:rPr>
        <w:t>3</w:t>
      </w:r>
    </w:p>
    <w:p w14:paraId="44C655C9" w14:textId="77777777" w:rsidR="00C01E28" w:rsidRDefault="002D117C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TL. HIỆU TRƯỞNG</w:t>
      </w:r>
      <w:r w:rsidR="002B40A6">
        <w:rPr>
          <w:b/>
          <w:sz w:val="28"/>
          <w:szCs w:val="28"/>
        </w:rPr>
        <w:t xml:space="preserve"> TRƯỜNG ĐHCT</w:t>
      </w:r>
    </w:p>
    <w:p w14:paraId="07D5CABA" w14:textId="77777777" w:rsidR="00C01E28" w:rsidRDefault="002D117C" w:rsidP="005358BD">
      <w:pPr>
        <w:rPr>
          <w:sz w:val="26"/>
          <w:szCs w:val="26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2B40A6">
        <w:rPr>
          <w:b/>
          <w:sz w:val="28"/>
          <w:szCs w:val="28"/>
        </w:rPr>
        <w:t xml:space="preserve">         HIỆU TRƯỞNG TRƯỜNG BÁCH KHOA</w:t>
      </w:r>
    </w:p>
    <w:sectPr w:rsidR="00C01E28">
      <w:pgSz w:w="11909" w:h="16834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E28"/>
    <w:rsid w:val="00014B0D"/>
    <w:rsid w:val="000A601B"/>
    <w:rsid w:val="000E688C"/>
    <w:rsid w:val="000F720C"/>
    <w:rsid w:val="00134379"/>
    <w:rsid w:val="00173214"/>
    <w:rsid w:val="001807F3"/>
    <w:rsid w:val="001905A8"/>
    <w:rsid w:val="001A6F4B"/>
    <w:rsid w:val="001C1E8F"/>
    <w:rsid w:val="001E52DA"/>
    <w:rsid w:val="001F04F5"/>
    <w:rsid w:val="002241C8"/>
    <w:rsid w:val="00255528"/>
    <w:rsid w:val="002B40A6"/>
    <w:rsid w:val="002D117C"/>
    <w:rsid w:val="002F49C9"/>
    <w:rsid w:val="00301CE6"/>
    <w:rsid w:val="0032551B"/>
    <w:rsid w:val="003277CC"/>
    <w:rsid w:val="00331C26"/>
    <w:rsid w:val="00374FEB"/>
    <w:rsid w:val="00376671"/>
    <w:rsid w:val="00384053"/>
    <w:rsid w:val="00385471"/>
    <w:rsid w:val="00402FF3"/>
    <w:rsid w:val="0041562D"/>
    <w:rsid w:val="00484FF8"/>
    <w:rsid w:val="00493AD6"/>
    <w:rsid w:val="004E12F7"/>
    <w:rsid w:val="00501792"/>
    <w:rsid w:val="005358BD"/>
    <w:rsid w:val="00544AAC"/>
    <w:rsid w:val="00560802"/>
    <w:rsid w:val="00582063"/>
    <w:rsid w:val="00586758"/>
    <w:rsid w:val="005E6203"/>
    <w:rsid w:val="005F1A10"/>
    <w:rsid w:val="00672E42"/>
    <w:rsid w:val="00696FEC"/>
    <w:rsid w:val="006D0AA9"/>
    <w:rsid w:val="007409B4"/>
    <w:rsid w:val="00797B75"/>
    <w:rsid w:val="007C57E9"/>
    <w:rsid w:val="007F0CCB"/>
    <w:rsid w:val="00823A24"/>
    <w:rsid w:val="008304D8"/>
    <w:rsid w:val="0084524D"/>
    <w:rsid w:val="00867005"/>
    <w:rsid w:val="00873D72"/>
    <w:rsid w:val="00943269"/>
    <w:rsid w:val="00954DA1"/>
    <w:rsid w:val="00956028"/>
    <w:rsid w:val="00992D3D"/>
    <w:rsid w:val="009A11F8"/>
    <w:rsid w:val="009A21B9"/>
    <w:rsid w:val="009B3ABA"/>
    <w:rsid w:val="009B42C8"/>
    <w:rsid w:val="009F3129"/>
    <w:rsid w:val="00A20E92"/>
    <w:rsid w:val="00A66F0D"/>
    <w:rsid w:val="00A7322A"/>
    <w:rsid w:val="00A85D55"/>
    <w:rsid w:val="00A86FFA"/>
    <w:rsid w:val="00A93F71"/>
    <w:rsid w:val="00AA538F"/>
    <w:rsid w:val="00AE0BB6"/>
    <w:rsid w:val="00B07749"/>
    <w:rsid w:val="00B17ED2"/>
    <w:rsid w:val="00B57CE5"/>
    <w:rsid w:val="00B62B1A"/>
    <w:rsid w:val="00B92B5E"/>
    <w:rsid w:val="00BD3C78"/>
    <w:rsid w:val="00BD55C7"/>
    <w:rsid w:val="00C01E28"/>
    <w:rsid w:val="00C665CC"/>
    <w:rsid w:val="00C710D2"/>
    <w:rsid w:val="00CF2585"/>
    <w:rsid w:val="00D13A13"/>
    <w:rsid w:val="00D251E7"/>
    <w:rsid w:val="00D56F1B"/>
    <w:rsid w:val="00DC392A"/>
    <w:rsid w:val="00E37BB8"/>
    <w:rsid w:val="00E41F51"/>
    <w:rsid w:val="00E459AF"/>
    <w:rsid w:val="00E65819"/>
    <w:rsid w:val="00E87656"/>
    <w:rsid w:val="00ED2F04"/>
    <w:rsid w:val="00EF24DF"/>
    <w:rsid w:val="00F06E51"/>
    <w:rsid w:val="00F429DB"/>
    <w:rsid w:val="00F5216B"/>
    <w:rsid w:val="00F61DA4"/>
    <w:rsid w:val="00F64833"/>
    <w:rsid w:val="00F810C0"/>
    <w:rsid w:val="00F92499"/>
    <w:rsid w:val="00F97767"/>
    <w:rsid w:val="00FB2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5AB13F0"/>
  <w15:docId w15:val="{AD0208D3-B639-417F-8A96-8F60C5EB9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1"/>
    </w:pPr>
    <w:rPr>
      <w:color w:val="000000"/>
      <w:sz w:val="24"/>
      <w:szCs w:val="24"/>
    </w:rPr>
  </w:style>
  <w:style w:type="paragraph" w:styleId="Heading3">
    <w:name w:val="heading 3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2"/>
    </w:pPr>
    <w:rPr>
      <w:b/>
      <w:color w:val="000000"/>
      <w:sz w:val="22"/>
      <w:szCs w:val="22"/>
    </w:rPr>
  </w:style>
  <w:style w:type="paragraph" w:styleId="Heading4">
    <w:name w:val="heading 4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4"/>
    </w:pPr>
    <w:rPr>
      <w:b/>
      <w:color w:val="000000"/>
      <w:sz w:val="24"/>
      <w:szCs w:val="24"/>
    </w:rPr>
  </w:style>
  <w:style w:type="paragraph" w:styleId="Heading6">
    <w:name w:val="heading 6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3C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D3C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15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7F5AF-57DD-43EC-A2DB-CD376D194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GoodM</dc:creator>
  <cp:keywords/>
  <cp:lastModifiedBy>PC</cp:lastModifiedBy>
  <cp:revision>2</cp:revision>
  <cp:lastPrinted>2024-01-04T07:53:00Z</cp:lastPrinted>
  <dcterms:created xsi:type="dcterms:W3CDTF">2024-01-08T03:20:00Z</dcterms:created>
  <dcterms:modified xsi:type="dcterms:W3CDTF">2024-01-08T03:20:00Z</dcterms:modified>
</cp:coreProperties>
</file>